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96C" w:rsidRPr="00B453FE" w:rsidRDefault="007C796C" w:rsidP="00757EAF">
      <w:pPr>
        <w:ind w:left="-142"/>
        <w:jc w:val="both"/>
        <w:rPr>
          <w:b/>
        </w:rPr>
      </w:pPr>
    </w:p>
    <w:p w:rsidR="007C796C" w:rsidRDefault="00D917C7" w:rsidP="007C796C">
      <w:pPr>
        <w:jc w:val="both"/>
        <w:rPr>
          <w:b/>
          <w:bCs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-395605</wp:posOffset>
                </wp:positionH>
                <wp:positionV relativeFrom="paragraph">
                  <wp:posOffset>104775</wp:posOffset>
                </wp:positionV>
                <wp:extent cx="1819275" cy="968375"/>
                <wp:effectExtent l="13970" t="9525" r="81280" b="79375"/>
                <wp:wrapNone/>
                <wp:docPr id="2" name="Свободна форм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819275" cy="968375"/>
                        </a:xfrm>
                        <a:custGeom>
                          <a:avLst/>
                          <a:gdLst>
                            <a:gd name="T0" fmla="*/ 909638 w 21600"/>
                            <a:gd name="T1" fmla="*/ 121047 h 21600"/>
                            <a:gd name="T2" fmla="*/ 227409 w 21600"/>
                            <a:gd name="T3" fmla="*/ 423664 h 21600"/>
                            <a:gd name="T4" fmla="*/ 909638 w 21600"/>
                            <a:gd name="T5" fmla="*/ 968375 h 21600"/>
                            <a:gd name="T6" fmla="*/ 1591866 w 21600"/>
                            <a:gd name="T7" fmla="*/ 423664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5400 w 21600"/>
                            <a:gd name="T13" fmla="*/ 2700 h 21600"/>
                            <a:gd name="T14" fmla="*/ 16200 w 21600"/>
                            <a:gd name="T15" fmla="*/ 216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8100" y="0"/>
                              </a:lnTo>
                              <a:lnTo>
                                <a:pt x="8100" y="2700"/>
                              </a:lnTo>
                              <a:lnTo>
                                <a:pt x="13500" y="2700"/>
                              </a:lnTo>
                              <a:lnTo>
                                <a:pt x="13500" y="0"/>
                              </a:lnTo>
                              <a:lnTo>
                                <a:pt x="21600" y="0"/>
                              </a:lnTo>
                              <a:lnTo>
                                <a:pt x="18900" y="9450"/>
                              </a:lnTo>
                              <a:lnTo>
                                <a:pt x="21600" y="18900"/>
                              </a:lnTo>
                              <a:lnTo>
                                <a:pt x="16200" y="18900"/>
                              </a:lnTo>
                              <a:lnTo>
                                <a:pt x="16200" y="21600"/>
                              </a:lnTo>
                              <a:lnTo>
                                <a:pt x="5400" y="21600"/>
                              </a:lnTo>
                              <a:lnTo>
                                <a:pt x="5400" y="18900"/>
                              </a:lnTo>
                              <a:lnTo>
                                <a:pt x="0" y="18900"/>
                              </a:lnTo>
                              <a:lnTo>
                                <a:pt x="2700" y="94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21600" h="21600" fill="none" extrusionOk="0">
                              <a:moveTo>
                                <a:pt x="8100" y="2700"/>
                              </a:moveTo>
                              <a:lnTo>
                                <a:pt x="5400" y="2700"/>
                              </a:lnTo>
                              <a:lnTo>
                                <a:pt x="5400" y="18900"/>
                              </a:lnTo>
                            </a:path>
                            <a:path w="21600" h="21600" fill="none" extrusionOk="0">
                              <a:moveTo>
                                <a:pt x="5400" y="2700"/>
                              </a:moveTo>
                              <a:lnTo>
                                <a:pt x="8100" y="0"/>
                              </a:lnTo>
                            </a:path>
                            <a:path w="21600" h="21600" fill="none" extrusionOk="0">
                              <a:moveTo>
                                <a:pt x="13500" y="2700"/>
                              </a:moveTo>
                              <a:lnTo>
                                <a:pt x="16200" y="2700"/>
                              </a:lnTo>
                              <a:lnTo>
                                <a:pt x="16200" y="18900"/>
                              </a:lnTo>
                            </a:path>
                            <a:path w="21600" h="21600" fill="none" extrusionOk="0">
                              <a:moveTo>
                                <a:pt x="16200" y="2700"/>
                              </a:moveTo>
                              <a:lnTo>
                                <a:pt x="13500" y="0"/>
                              </a:lnTo>
                            </a:path>
                          </a:pathLst>
                        </a:custGeom>
                        <a:solidFill>
                          <a:srgbClr val="99CC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вободна форма 2" o:spid="_x0000_s1026" style="position:absolute;margin-left:-31.15pt;margin-top:8.25pt;width:143.25pt;height: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" path="m,l8100,r,2700l13500,2700,13500,r8100,l18900,9450r2700,9450l16200,18900r,2700l5400,21600r,-2700l,18900,2700,9450,,xem8100,2700nfl5400,2700r,16200em5400,2700nfl8100,em13500,2700nfl16200,2700r,16200em16200,2700nfl13500,e" fillcolor="#9c0" strokecolor="yellow">
                <v:stroke joinstyle="miter"/>
                <v:shadow on="t" offset="6pt,6pt"/>
                <v:path o:extrusionok="f" o:connecttype="custom" o:connectlocs="76614892,5426800;19153681,18993779;76614892,43414358;134076019,18993779" o:connectangles="270,180,90,0" textboxrect="5400,2700,16200,21600"/>
                <o:lock v:ext="edit" verticies="t"/>
              </v:shape>
            </w:pict>
          </mc:Fallback>
        </mc:AlternateContent>
      </w:r>
    </w:p>
    <w:p w:rsidR="007C796C" w:rsidRDefault="007C796C" w:rsidP="007C796C">
      <w:pPr>
        <w:ind w:left="-126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128905</wp:posOffset>
            </wp:positionH>
            <wp:positionV relativeFrom="margin">
              <wp:posOffset>461010</wp:posOffset>
            </wp:positionV>
            <wp:extent cx="809625" cy="739775"/>
            <wp:effectExtent l="19050" t="19050" r="28575" b="22225"/>
            <wp:wrapSquare wrapText="bothSides"/>
            <wp:docPr id="1" name="Картина 1" descr="rad-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d-logo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9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>ДЕТСКА ГРАДИНА “РАДОСТ”</w:t>
      </w:r>
    </w:p>
    <w:p w:rsidR="007C796C" w:rsidRDefault="007C796C" w:rsidP="007C796C">
      <w:pPr>
        <w:jc w:val="center"/>
        <w:rPr>
          <w:b/>
          <w:bCs/>
        </w:rPr>
      </w:pPr>
      <w:r>
        <w:rPr>
          <w:b/>
          <w:bCs/>
        </w:rPr>
        <w:t>гр.</w:t>
      </w:r>
      <w:r w:rsidR="00056098">
        <w:rPr>
          <w:b/>
          <w:bCs/>
        </w:rPr>
        <w:t xml:space="preserve"> </w:t>
      </w:r>
      <w:r>
        <w:rPr>
          <w:b/>
          <w:bCs/>
        </w:rPr>
        <w:t>Бяла Слатина 3200, общ. Бяла Слатина,</w:t>
      </w:r>
      <w:r w:rsidR="00056098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обл</w:t>
      </w:r>
      <w:proofErr w:type="spellEnd"/>
      <w:r w:rsidR="00056098">
        <w:rPr>
          <w:b/>
          <w:bCs/>
        </w:rPr>
        <w:t xml:space="preserve"> </w:t>
      </w:r>
      <w:r>
        <w:rPr>
          <w:b/>
          <w:bCs/>
        </w:rPr>
        <w:t>. Враца</w:t>
      </w:r>
    </w:p>
    <w:p w:rsidR="007C796C" w:rsidRDefault="007C796C" w:rsidP="007C796C">
      <w:pPr>
        <w:jc w:val="center"/>
        <w:rPr>
          <w:b/>
          <w:bCs/>
        </w:rPr>
      </w:pPr>
      <w:r>
        <w:rPr>
          <w:b/>
          <w:bCs/>
        </w:rPr>
        <w:t>ул.”</w:t>
      </w:r>
      <w:r w:rsidR="00056098">
        <w:rPr>
          <w:b/>
          <w:bCs/>
        </w:rPr>
        <w:t xml:space="preserve"> </w:t>
      </w:r>
      <w:r>
        <w:rPr>
          <w:b/>
          <w:bCs/>
        </w:rPr>
        <w:t>Сребрена</w:t>
      </w:r>
      <w:r w:rsidR="00056098">
        <w:rPr>
          <w:b/>
          <w:bCs/>
        </w:rPr>
        <w:t xml:space="preserve"> </w:t>
      </w:r>
      <w:r>
        <w:rPr>
          <w:b/>
          <w:bCs/>
        </w:rPr>
        <w:t>” № 33     тел. ( 0915 ) 8-30-50</w:t>
      </w:r>
    </w:p>
    <w:p w:rsidR="007C796C" w:rsidRDefault="007C796C" w:rsidP="007C796C">
      <w:pPr>
        <w:jc w:val="center"/>
        <w:rPr>
          <w:b/>
          <w:bCs/>
          <w:lang w:val="en-US"/>
        </w:rPr>
      </w:pPr>
      <w:r>
        <w:rPr>
          <w:b/>
          <w:bCs/>
        </w:rPr>
        <w:t>е-</w:t>
      </w:r>
      <w:r>
        <w:rPr>
          <w:b/>
          <w:bCs/>
          <w:lang w:val="en-US"/>
        </w:rPr>
        <w:t>mail</w:t>
      </w:r>
      <w:r>
        <w:rPr>
          <w:b/>
          <w:bCs/>
        </w:rPr>
        <w:t xml:space="preserve">: </w:t>
      </w:r>
      <w:r>
        <w:rPr>
          <w:b/>
          <w:bCs/>
          <w:lang w:val="en-US"/>
        </w:rPr>
        <w:t>dg_radost1946_bsl@abv.bg</w:t>
      </w:r>
    </w:p>
    <w:p w:rsidR="007C796C" w:rsidRDefault="00E354FB" w:rsidP="007C796C">
      <w:pPr>
        <w:jc w:val="center"/>
        <w:rPr>
          <w:b/>
          <w:bCs/>
        </w:rPr>
      </w:pPr>
      <w:r>
        <w:rPr>
          <w:b/>
          <w:bCs/>
        </w:rPr>
        <w:pict>
          <v:rect id="_x0000_i1025" style="width:453.6pt;height:1.5pt" o:hralign="center" o:hrstd="t" o:hr="t" fillcolor="#a0a0a0" stroked="f"/>
        </w:pict>
      </w:r>
    </w:p>
    <w:p w:rsidR="00AA017E" w:rsidRDefault="00AA017E" w:rsidP="00A86FF6">
      <w:pPr>
        <w:rPr>
          <w:i/>
          <w:lang w:val="en-US"/>
        </w:rPr>
      </w:pPr>
    </w:p>
    <w:p w:rsidR="00AA017E" w:rsidRDefault="00AA017E" w:rsidP="00A86FF6">
      <w:pPr>
        <w:rPr>
          <w:i/>
          <w:lang w:val="en-US"/>
        </w:rPr>
      </w:pPr>
    </w:p>
    <w:p w:rsidR="00AA017E" w:rsidRPr="00CF7187" w:rsidRDefault="00AA017E" w:rsidP="00AA017E">
      <w:pPr>
        <w:spacing w:before="160" w:line="258" w:lineRule="exact"/>
        <w:ind w:firstLine="397"/>
        <w:jc w:val="center"/>
        <w:rPr>
          <w:b/>
          <w:bCs/>
          <w:kern w:val="18"/>
          <w:sz w:val="22"/>
          <w:szCs w:val="22"/>
          <w:lang w:eastAsia="en-US"/>
        </w:rPr>
      </w:pPr>
      <w:r w:rsidRPr="00CF7187">
        <w:rPr>
          <w:b/>
          <w:bCs/>
          <w:kern w:val="18"/>
          <w:sz w:val="22"/>
          <w:szCs w:val="22"/>
          <w:lang w:eastAsia="en-US"/>
        </w:rPr>
        <w:t>ГРАФИКА НА ПРОВЕЖДАНЕ НА ПЕДАГОГИЧЕСКИТЕ СИТУАЦИИ ПО</w:t>
      </w:r>
    </w:p>
    <w:p w:rsidR="00AA017E" w:rsidRPr="00CF7187" w:rsidRDefault="00AA017E" w:rsidP="00AA017E">
      <w:pPr>
        <w:spacing w:before="160" w:line="258" w:lineRule="exact"/>
        <w:ind w:firstLine="397"/>
        <w:jc w:val="center"/>
        <w:rPr>
          <w:b/>
          <w:bCs/>
          <w:kern w:val="18"/>
          <w:sz w:val="22"/>
          <w:szCs w:val="22"/>
          <w:lang w:eastAsia="en-US"/>
        </w:rPr>
      </w:pPr>
      <w:r w:rsidRPr="00CF7187">
        <w:rPr>
          <w:b/>
          <w:bCs/>
          <w:kern w:val="18"/>
          <w:sz w:val="22"/>
          <w:szCs w:val="22"/>
          <w:lang w:eastAsia="en-US"/>
        </w:rPr>
        <w:t>ТЕМАТИЧНА ОБЛАСТ „БЕЗОПАСНОСТ НА ДВИЖЕНИЕТО ПО ПЪТИЩАТА”</w:t>
      </w:r>
    </w:p>
    <w:p w:rsidR="00AA017E" w:rsidRPr="00CF7187" w:rsidRDefault="00AA017E" w:rsidP="00AA017E">
      <w:pPr>
        <w:spacing w:before="160" w:line="258" w:lineRule="exact"/>
        <w:ind w:firstLine="397"/>
        <w:jc w:val="center"/>
        <w:rPr>
          <w:b/>
          <w:bCs/>
          <w:kern w:val="18"/>
          <w:sz w:val="22"/>
          <w:szCs w:val="22"/>
          <w:lang w:eastAsia="en-US"/>
        </w:rPr>
      </w:pPr>
      <w:r w:rsidRPr="00CF7187">
        <w:rPr>
          <w:b/>
          <w:bCs/>
          <w:kern w:val="18"/>
          <w:sz w:val="22"/>
          <w:szCs w:val="22"/>
          <w:lang w:eastAsia="en-US"/>
        </w:rPr>
        <w:t>В ДЕТСКА ГРАДИНА „РАДОСТ”</w:t>
      </w:r>
    </w:p>
    <w:p w:rsidR="00AA017E" w:rsidRPr="00CF7187" w:rsidRDefault="00AA017E" w:rsidP="00AA017E">
      <w:pPr>
        <w:spacing w:before="160" w:line="258" w:lineRule="exact"/>
        <w:ind w:firstLine="397"/>
        <w:jc w:val="center"/>
        <w:rPr>
          <w:kern w:val="18"/>
          <w:sz w:val="22"/>
          <w:szCs w:val="22"/>
          <w:lang w:eastAsia="en-US"/>
        </w:rPr>
      </w:pPr>
    </w:p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544"/>
        <w:gridCol w:w="3544"/>
        <w:gridCol w:w="4536"/>
      </w:tblGrid>
      <w:tr w:rsidR="00AA017E" w:rsidRPr="001C563A" w:rsidTr="00653BF5">
        <w:tc>
          <w:tcPr>
            <w:tcW w:w="3544" w:type="dxa"/>
            <w:shd w:val="clear" w:color="auto" w:fill="EEECE1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6D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ГРУПА</w:t>
            </w:r>
          </w:p>
        </w:tc>
        <w:tc>
          <w:tcPr>
            <w:tcW w:w="3544" w:type="dxa"/>
            <w:shd w:val="clear" w:color="auto" w:fill="EEECE1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6D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ОБРАЗОВАТЕЛНО НАПРАВЛЕНИЕ</w:t>
            </w:r>
          </w:p>
        </w:tc>
        <w:tc>
          <w:tcPr>
            <w:tcW w:w="3544" w:type="dxa"/>
            <w:shd w:val="clear" w:color="auto" w:fill="EEECE1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6D0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4536" w:type="dxa"/>
            <w:shd w:val="clear" w:color="auto" w:fill="EEECE1"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DE628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ПЕРИОД ЗА ПЛАНИРАНОТО ПРОВЕЖДАНЕ НА ПЕДАГОГИЧЕСКАТА СИТУАЦИЯ</w:t>
            </w:r>
          </w:p>
        </w:tc>
      </w:tr>
    </w:tbl>
    <w:p w:rsidR="00837D71" w:rsidRDefault="00837D71" w:rsidP="00AA017E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</w:p>
    <w:p w:rsidR="00AA017E" w:rsidRPr="004B604B" w:rsidRDefault="00AA017E" w:rsidP="00AA017E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E628D">
        <w:rPr>
          <w:rFonts w:ascii="Times New Roman" w:hAnsi="Times New Roman" w:cs="Times New Roman"/>
          <w:b/>
          <w:bCs/>
          <w:sz w:val="24"/>
          <w:szCs w:val="24"/>
        </w:rPr>
        <w:t>ДГ „</w:t>
      </w:r>
      <w:r w:rsidRPr="004B604B">
        <w:rPr>
          <w:rFonts w:ascii="Times New Roman" w:hAnsi="Times New Roman" w:cs="Times New Roman"/>
          <w:b/>
          <w:bCs/>
          <w:sz w:val="24"/>
          <w:szCs w:val="24"/>
          <w:lang w:val="bg-BG"/>
        </w:rPr>
        <w:t>Радост”-</w:t>
      </w:r>
      <w:r w:rsidR="00A702FB" w:rsidRPr="004B604B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4B604B">
        <w:rPr>
          <w:rFonts w:ascii="Times New Roman" w:hAnsi="Times New Roman" w:cs="Times New Roman"/>
          <w:b/>
          <w:bCs/>
          <w:sz w:val="24"/>
          <w:szCs w:val="24"/>
          <w:lang w:val="bg-BG"/>
        </w:rPr>
        <w:t>основна сграда</w:t>
      </w:r>
    </w:p>
    <w:p w:rsidR="00837D71" w:rsidRPr="00DE628D" w:rsidRDefault="00837D71" w:rsidP="00AA017E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544"/>
        <w:gridCol w:w="3544"/>
        <w:gridCol w:w="4536"/>
      </w:tblGrid>
      <w:tr w:rsidR="00AA017E" w:rsidRPr="001C563A" w:rsidTr="00653BF5">
        <w:trPr>
          <w:trHeight w:val="277"/>
        </w:trPr>
        <w:tc>
          <w:tcPr>
            <w:tcW w:w="3544" w:type="dxa"/>
            <w:vMerge w:val="restart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Първа възрастова група</w:t>
            </w:r>
          </w:p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(5 педагогически ситуации)</w:t>
            </w:r>
          </w:p>
        </w:tc>
        <w:tc>
          <w:tcPr>
            <w:tcW w:w="3544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AA017E" w:rsidRPr="000A2772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„Пътуване с кола“</w:t>
            </w:r>
            <w:r w:rsidR="000A2772"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</w:p>
        </w:tc>
        <w:tc>
          <w:tcPr>
            <w:tcW w:w="4536" w:type="dxa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м. </w:t>
            </w:r>
            <w:r w:rsidR="004B604B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януари 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26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</w:t>
            </w:r>
            <w:r w:rsidR="000009DC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4B604B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15</w:t>
            </w:r>
            <w:r w:rsidR="00F81B0B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учебна седмица</w:t>
            </w:r>
          </w:p>
        </w:tc>
      </w:tr>
      <w:tr w:rsidR="00AA017E" w:rsidRPr="001C563A" w:rsidTr="00653BF5">
        <w:trPr>
          <w:trHeight w:val="169"/>
        </w:trPr>
        <w:tc>
          <w:tcPr>
            <w:tcW w:w="3544" w:type="dxa"/>
            <w:vMerge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AA017E" w:rsidRPr="00E768C6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Околен свят </w:t>
            </w:r>
          </w:p>
        </w:tc>
        <w:tc>
          <w:tcPr>
            <w:tcW w:w="3544" w:type="dxa"/>
          </w:tcPr>
          <w:p w:rsidR="00AA017E" w:rsidRPr="004B604B" w:rsidRDefault="00AA017E" w:rsidP="004B60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4B604B"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 автомобила“</w:t>
            </w:r>
          </w:p>
        </w:tc>
        <w:tc>
          <w:tcPr>
            <w:tcW w:w="4536" w:type="dxa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</w:t>
            </w:r>
            <w:r w:rsidR="008B59C0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януари 2026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</w:t>
            </w:r>
          </w:p>
        </w:tc>
      </w:tr>
      <w:tr w:rsidR="00AA017E" w:rsidRPr="001C563A" w:rsidTr="00653BF5">
        <w:trPr>
          <w:trHeight w:val="249"/>
        </w:trPr>
        <w:tc>
          <w:tcPr>
            <w:tcW w:w="3544" w:type="dxa"/>
            <w:vMerge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AA017E" w:rsidRPr="00E768C6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AA017E" w:rsidRPr="004B604B" w:rsidRDefault="004B604B" w:rsidP="004B604B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atLeast"/>
              <w:rPr>
                <w:color w:val="231F20"/>
              </w:rPr>
            </w:pPr>
            <w:r w:rsidRPr="004B604B">
              <w:rPr>
                <w:color w:val="231F20"/>
              </w:rPr>
              <w:t xml:space="preserve">    „Детски автомобил- игрова</w:t>
            </w:r>
            <w:r w:rsidRPr="004B604B">
              <w:t xml:space="preserve"> </w:t>
            </w:r>
            <w:r w:rsidR="00AA017E" w:rsidRPr="004B604B">
              <w:t>„</w:t>
            </w:r>
          </w:p>
        </w:tc>
        <w:tc>
          <w:tcPr>
            <w:tcW w:w="4536" w:type="dxa"/>
          </w:tcPr>
          <w:p w:rsidR="00AA017E" w:rsidRPr="004B604B" w:rsidRDefault="00F81B0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януари 2026</w:t>
            </w:r>
            <w:r w:rsidR="000009DC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г./ 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 </w:t>
            </w:r>
          </w:p>
        </w:tc>
      </w:tr>
      <w:tr w:rsidR="00AA017E" w:rsidRPr="001C563A" w:rsidTr="00653BF5">
        <w:trPr>
          <w:trHeight w:val="155"/>
        </w:trPr>
        <w:tc>
          <w:tcPr>
            <w:tcW w:w="3544" w:type="dxa"/>
            <w:vMerge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AA017E" w:rsidRPr="00E768C6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„Светофар“</w:t>
            </w:r>
          </w:p>
        </w:tc>
        <w:tc>
          <w:tcPr>
            <w:tcW w:w="4536" w:type="dxa"/>
          </w:tcPr>
          <w:p w:rsidR="00AA017E" w:rsidRPr="004B604B" w:rsidRDefault="003E1103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м. януари2026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/ 14 учебна седмица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4B604B" w:rsidRPr="001C563A" w:rsidTr="00653BF5">
        <w:trPr>
          <w:trHeight w:val="155"/>
        </w:trPr>
        <w:tc>
          <w:tcPr>
            <w:tcW w:w="3544" w:type="dxa"/>
          </w:tcPr>
          <w:p w:rsidR="004B604B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4B604B" w:rsidRPr="004B604B" w:rsidRDefault="004B604B" w:rsidP="00653BF5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 Автобус“</w:t>
            </w:r>
          </w:p>
        </w:tc>
        <w:tc>
          <w:tcPr>
            <w:tcW w:w="4536" w:type="dxa"/>
          </w:tcPr>
          <w:p w:rsidR="004B604B" w:rsidRPr="004B604B" w:rsidRDefault="003E1103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м. януари2026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/ 14 учебна седмица</w:t>
            </w:r>
          </w:p>
        </w:tc>
      </w:tr>
      <w:tr w:rsidR="00AA017E" w:rsidRPr="001C563A" w:rsidTr="00653BF5">
        <w:trPr>
          <w:trHeight w:val="222"/>
        </w:trPr>
        <w:tc>
          <w:tcPr>
            <w:tcW w:w="3544" w:type="dxa"/>
            <w:vMerge w:val="restart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Втора възраст</w:t>
            </w:r>
            <w:r w:rsidR="009A49BF" w:rsidRPr="004B60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о</w:t>
            </w:r>
            <w:r w:rsidRPr="004B60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ва група</w:t>
            </w:r>
          </w:p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(10</w:t>
            </w:r>
            <w:r w:rsidR="00AA017E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педагогически ситуации)</w:t>
            </w:r>
          </w:p>
        </w:tc>
        <w:tc>
          <w:tcPr>
            <w:tcW w:w="3544" w:type="dxa"/>
          </w:tcPr>
          <w:p w:rsidR="00AA017E" w:rsidRPr="00576D08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Пресичам улицата</w:t>
            </w:r>
            <w:r w:rsidR="00E14DB4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AA017E" w:rsidRPr="004B604B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г/ 8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</w:t>
            </w:r>
          </w:p>
        </w:tc>
      </w:tr>
      <w:tr w:rsidR="00AA017E" w:rsidRPr="004B604B" w:rsidTr="00653BF5">
        <w:trPr>
          <w:trHeight w:val="194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Светофар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AA017E" w:rsidRPr="004B604B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</w:t>
            </w:r>
            <w:r w:rsidR="00F81B0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учебна седмица</w:t>
            </w:r>
          </w:p>
        </w:tc>
      </w:tr>
      <w:tr w:rsidR="00AA017E" w:rsidRPr="004B604B" w:rsidTr="00653BF5">
        <w:trPr>
          <w:trHeight w:val="235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Пешеходна пътека</w:t>
            </w:r>
            <w:r w:rsidR="000A2772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”</w:t>
            </w:r>
            <w:r w:rsidR="00E14DB4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536" w:type="dxa"/>
          </w:tcPr>
          <w:p w:rsidR="00AA017E" w:rsidRPr="004B604B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г/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8</w:t>
            </w:r>
            <w:r w:rsidR="00F81B0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учебна седмица</w:t>
            </w:r>
          </w:p>
        </w:tc>
      </w:tr>
      <w:tr w:rsidR="00AA017E" w:rsidRPr="001C563A" w:rsidTr="00653BF5">
        <w:trPr>
          <w:trHeight w:val="208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Светофар</w:t>
            </w:r>
            <w:r w:rsidR="000A2772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 w:rsidR="00E14DB4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536" w:type="dxa"/>
          </w:tcPr>
          <w:p w:rsidR="00AA017E" w:rsidRPr="004B604B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</w:t>
            </w:r>
            <w:r w:rsidR="00F81B0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учебна седмица</w:t>
            </w:r>
          </w:p>
        </w:tc>
      </w:tr>
      <w:tr w:rsidR="00AA017E" w:rsidRPr="001C563A" w:rsidTr="00653BF5">
        <w:trPr>
          <w:trHeight w:val="196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AA017E" w:rsidRPr="00576D08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Пътни знаци</w:t>
            </w:r>
            <w:r w:rsidR="00E14D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0A27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ноември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</w:t>
            </w:r>
            <w:r w:rsidR="00F81B0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седмица</w:t>
            </w:r>
          </w:p>
        </w:tc>
      </w:tr>
      <w:tr w:rsidR="004B604B" w:rsidRPr="001C563A" w:rsidTr="00653BF5">
        <w:trPr>
          <w:trHeight w:val="196"/>
        </w:trPr>
        <w:tc>
          <w:tcPr>
            <w:tcW w:w="3544" w:type="dxa"/>
          </w:tcPr>
          <w:p w:rsidR="004B604B" w:rsidRPr="00DE628D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Правила за пресичане“</w:t>
            </w:r>
          </w:p>
        </w:tc>
        <w:tc>
          <w:tcPr>
            <w:tcW w:w="4536" w:type="dxa"/>
          </w:tcPr>
          <w:p w:rsidR="004B604B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4B604B" w:rsidRPr="001C563A" w:rsidTr="00653BF5">
        <w:trPr>
          <w:trHeight w:val="196"/>
        </w:trPr>
        <w:tc>
          <w:tcPr>
            <w:tcW w:w="3544" w:type="dxa"/>
          </w:tcPr>
          <w:p w:rsidR="004B604B" w:rsidRPr="00DE628D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</w:t>
            </w: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Пресичам безопасно“</w:t>
            </w:r>
          </w:p>
        </w:tc>
        <w:tc>
          <w:tcPr>
            <w:tcW w:w="4536" w:type="dxa"/>
          </w:tcPr>
          <w:p w:rsidR="004B604B" w:rsidRPr="004B604B" w:rsidRDefault="003E1103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 седмица</w:t>
            </w:r>
          </w:p>
        </w:tc>
      </w:tr>
      <w:tr w:rsidR="004B604B" w:rsidRPr="001C563A" w:rsidTr="00653BF5">
        <w:trPr>
          <w:trHeight w:val="196"/>
        </w:trPr>
        <w:tc>
          <w:tcPr>
            <w:tcW w:w="3544" w:type="dxa"/>
          </w:tcPr>
          <w:p w:rsidR="004B604B" w:rsidRPr="00DE628D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Спазвам правилата „</w:t>
            </w:r>
          </w:p>
        </w:tc>
        <w:tc>
          <w:tcPr>
            <w:tcW w:w="4536" w:type="dxa"/>
          </w:tcPr>
          <w:p w:rsidR="004B604B" w:rsidRDefault="003E1103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4B604B" w:rsidRPr="001C563A" w:rsidTr="00653BF5">
        <w:trPr>
          <w:trHeight w:val="196"/>
        </w:trPr>
        <w:tc>
          <w:tcPr>
            <w:tcW w:w="3544" w:type="dxa"/>
          </w:tcPr>
          <w:p w:rsidR="004B604B" w:rsidRPr="00DE628D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Моята безопасност“</w:t>
            </w:r>
          </w:p>
        </w:tc>
        <w:tc>
          <w:tcPr>
            <w:tcW w:w="4536" w:type="dxa"/>
          </w:tcPr>
          <w:p w:rsidR="004B604B" w:rsidRDefault="003E1103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4B604B" w:rsidRPr="001C563A" w:rsidTr="00653BF5">
        <w:trPr>
          <w:trHeight w:val="196"/>
        </w:trPr>
        <w:tc>
          <w:tcPr>
            <w:tcW w:w="3544" w:type="dxa"/>
          </w:tcPr>
          <w:p w:rsidR="004B604B" w:rsidRPr="00DE628D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4B604B" w:rsidRDefault="004B604B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„На улицата“ </w:t>
            </w:r>
          </w:p>
        </w:tc>
        <w:tc>
          <w:tcPr>
            <w:tcW w:w="4536" w:type="dxa"/>
          </w:tcPr>
          <w:p w:rsidR="004B604B" w:rsidRDefault="003E1103" w:rsidP="004B604B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AA017E" w:rsidRPr="001C563A" w:rsidTr="00653BF5">
        <w:trPr>
          <w:trHeight w:val="169"/>
        </w:trPr>
        <w:tc>
          <w:tcPr>
            <w:tcW w:w="3544" w:type="dxa"/>
            <w:vMerge w:val="restart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Трета възрастова група</w:t>
            </w:r>
          </w:p>
          <w:p w:rsidR="00AA017E" w:rsidRPr="004B604B" w:rsidRDefault="00877154" w:rsidP="00653BF5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(9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педагогически ситуации)</w:t>
            </w:r>
          </w:p>
        </w:tc>
        <w:tc>
          <w:tcPr>
            <w:tcW w:w="3544" w:type="dxa"/>
          </w:tcPr>
          <w:p w:rsidR="00AA017E" w:rsidRPr="004B604B" w:rsidRDefault="004B604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4B604B" w:rsidRPr="004B604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>Аз се движа безопасно</w:t>
            </w:r>
            <w:r w:rsidR="004B604B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</w:t>
            </w:r>
            <w:r w:rsidR="000009DC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</w:t>
            </w:r>
            <w:r w:rsidR="00F81B0B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учебна седмица</w:t>
            </w:r>
          </w:p>
        </w:tc>
      </w:tr>
      <w:tr w:rsidR="00877154" w:rsidRPr="001C563A" w:rsidTr="00653BF5">
        <w:trPr>
          <w:trHeight w:val="169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Движение по улицата“</w:t>
            </w:r>
          </w:p>
        </w:tc>
        <w:tc>
          <w:tcPr>
            <w:tcW w:w="4536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77154" w:rsidRPr="001C563A" w:rsidTr="00653BF5">
        <w:trPr>
          <w:trHeight w:val="169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77154" w:rsidRP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„Аз пресичам улицата“</w:t>
            </w:r>
          </w:p>
        </w:tc>
        <w:tc>
          <w:tcPr>
            <w:tcW w:w="4536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77154" w:rsidRPr="001C563A" w:rsidTr="00653BF5">
        <w:trPr>
          <w:trHeight w:val="169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544" w:type="dxa"/>
          </w:tcPr>
          <w:p w:rsidR="00877154" w:rsidRPr="00877154" w:rsidRDefault="00877154" w:rsidP="00653BF5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 Автомобил“</w:t>
            </w:r>
          </w:p>
        </w:tc>
        <w:tc>
          <w:tcPr>
            <w:tcW w:w="4536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77154" w:rsidRPr="001C563A" w:rsidTr="00653BF5">
        <w:trPr>
          <w:trHeight w:val="169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544" w:type="dxa"/>
          </w:tcPr>
          <w:p w:rsidR="00877154" w:rsidRPr="00877154" w:rsidRDefault="00877154" w:rsidP="00653BF5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</w:t>
            </w: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Светофар ”</w:t>
            </w:r>
          </w:p>
        </w:tc>
        <w:tc>
          <w:tcPr>
            <w:tcW w:w="4536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77154" w:rsidRPr="001C563A" w:rsidTr="00653BF5">
        <w:trPr>
          <w:trHeight w:val="169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77154" w:rsidRPr="00877154" w:rsidRDefault="00877154" w:rsidP="00653BF5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„Превозни средства – Велосипедист“</w:t>
            </w:r>
          </w:p>
        </w:tc>
        <w:tc>
          <w:tcPr>
            <w:tcW w:w="4536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77154" w:rsidRPr="001C563A" w:rsidTr="00653BF5">
        <w:trPr>
          <w:trHeight w:val="169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77154" w:rsidRPr="00877154" w:rsidRDefault="00877154" w:rsidP="00653BF5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„Нашата улица“</w:t>
            </w:r>
          </w:p>
        </w:tc>
        <w:tc>
          <w:tcPr>
            <w:tcW w:w="4536" w:type="dxa"/>
          </w:tcPr>
          <w:p w:rsidR="00877154" w:rsidRPr="004B604B" w:rsidRDefault="003E1103" w:rsidP="00653BF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м.април 2026</w:t>
            </w:r>
            <w:r w:rsidR="008771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28 учебна седмица</w:t>
            </w:r>
          </w:p>
        </w:tc>
      </w:tr>
      <w:tr w:rsidR="00AA017E" w:rsidRPr="001C563A" w:rsidTr="00653BF5">
        <w:trPr>
          <w:trHeight w:val="235"/>
        </w:trPr>
        <w:tc>
          <w:tcPr>
            <w:tcW w:w="3544" w:type="dxa"/>
            <w:vMerge/>
          </w:tcPr>
          <w:p w:rsidR="00AA017E" w:rsidRPr="004B604B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AA017E" w:rsidRPr="004B604B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AA017E" w:rsidRPr="00877154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877154"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77154"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Забавления в парка</w:t>
            </w:r>
            <w:r w:rsidR="00877154"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AA017E" w:rsidRPr="004B604B" w:rsidRDefault="00F81B0B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  2026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</w:t>
            </w:r>
            <w:r w:rsid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="00AA017E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 </w:t>
            </w:r>
          </w:p>
        </w:tc>
      </w:tr>
      <w:tr w:rsidR="00877154" w:rsidRPr="001C563A" w:rsidTr="00653BF5">
        <w:trPr>
          <w:trHeight w:val="235"/>
        </w:trPr>
        <w:tc>
          <w:tcPr>
            <w:tcW w:w="3544" w:type="dxa"/>
            <w:vMerge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77154" w:rsidRPr="00877154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Тротинетка и колело“</w:t>
            </w:r>
          </w:p>
        </w:tc>
        <w:tc>
          <w:tcPr>
            <w:tcW w:w="4536" w:type="dxa"/>
          </w:tcPr>
          <w:p w:rsidR="00877154" w:rsidRPr="004B604B" w:rsidRDefault="00877154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  2026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</w:t>
            </w:r>
          </w:p>
        </w:tc>
      </w:tr>
      <w:tr w:rsidR="00AA017E" w:rsidRPr="002108CE" w:rsidTr="00653BF5">
        <w:trPr>
          <w:trHeight w:val="274"/>
        </w:trPr>
        <w:tc>
          <w:tcPr>
            <w:tcW w:w="3544" w:type="dxa"/>
            <w:vMerge w:val="restart"/>
          </w:tcPr>
          <w:p w:rsidR="00AA017E" w:rsidRPr="00DD794E" w:rsidRDefault="00AA017E" w:rsidP="00653BF5">
            <w:pPr>
              <w:pStyle w:val="a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DD79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Четвърта  възрастова група</w:t>
            </w:r>
          </w:p>
          <w:p w:rsidR="00AA017E" w:rsidRPr="00DE628D" w:rsidRDefault="00DD794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7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(9</w:t>
            </w:r>
            <w:r w:rsidR="00AA017E" w:rsidRPr="00DD7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педагогически ситуации)</w:t>
            </w:r>
          </w:p>
        </w:tc>
        <w:tc>
          <w:tcPr>
            <w:tcW w:w="3544" w:type="dxa"/>
          </w:tcPr>
          <w:p w:rsidR="00AA017E" w:rsidRPr="001177C2" w:rsidRDefault="002108CE" w:rsidP="00653BF5">
            <w:pPr>
              <w:pStyle w:val="a9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Български език и литература </w:t>
            </w:r>
          </w:p>
        </w:tc>
        <w:tc>
          <w:tcPr>
            <w:tcW w:w="3544" w:type="dxa"/>
          </w:tcPr>
          <w:p w:rsidR="00AA017E" w:rsidRP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„Моята улица“</w:t>
            </w:r>
          </w:p>
        </w:tc>
        <w:tc>
          <w:tcPr>
            <w:tcW w:w="4536" w:type="dxa"/>
          </w:tcPr>
          <w:p w:rsidR="00AA017E" w:rsidRPr="002108CE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   2025</w:t>
            </w:r>
            <w:r w:rsidR="00AA017E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A017E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 учебна седмица </w:t>
            </w:r>
          </w:p>
        </w:tc>
      </w:tr>
      <w:tr w:rsidR="00AA017E" w:rsidRPr="002108CE" w:rsidTr="00653BF5">
        <w:trPr>
          <w:trHeight w:val="221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AA017E" w:rsidRPr="000A2772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2108CE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Пресичам безопасно</w:t>
            </w:r>
            <w:r w:rsidR="00E14D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A2772" w:rsidRPr="000A27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 w:rsidR="000A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AA017E" w:rsidRPr="002108CE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учебна седмица</w:t>
            </w:r>
          </w:p>
        </w:tc>
      </w:tr>
      <w:tr w:rsidR="002108CE" w:rsidRPr="002108CE" w:rsidTr="00653BF5">
        <w:trPr>
          <w:trHeight w:val="221"/>
        </w:trPr>
        <w:tc>
          <w:tcPr>
            <w:tcW w:w="3544" w:type="dxa"/>
            <w:vMerge/>
          </w:tcPr>
          <w:p w:rsidR="002108CE" w:rsidRPr="00DE628D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2108CE" w:rsidRPr="0089675D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се движа безопасно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536" w:type="dxa"/>
          </w:tcPr>
          <w:p w:rsidR="002108CE" w:rsidRP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септември2025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2108CE" w:rsidRPr="002108CE" w:rsidTr="00653BF5">
        <w:trPr>
          <w:trHeight w:val="221"/>
        </w:trPr>
        <w:tc>
          <w:tcPr>
            <w:tcW w:w="3544" w:type="dxa"/>
            <w:vMerge/>
          </w:tcPr>
          <w:p w:rsidR="002108CE" w:rsidRPr="00DE628D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2108CE" w:rsidRPr="0089675D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Улицата има свои правила“</w:t>
            </w:r>
          </w:p>
        </w:tc>
        <w:tc>
          <w:tcPr>
            <w:tcW w:w="4536" w:type="dxa"/>
          </w:tcPr>
          <w:p w:rsidR="002108CE" w:rsidRPr="002108CE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2108CE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AA017E" w:rsidRPr="002108CE" w:rsidTr="00653BF5">
        <w:trPr>
          <w:trHeight w:val="183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AA017E" w:rsidRPr="000A2772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E14D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Моята улица</w:t>
            </w:r>
            <w:r w:rsidR="000A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772"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AA017E" w:rsidRPr="002108CE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учебна седмица</w:t>
            </w:r>
          </w:p>
        </w:tc>
      </w:tr>
      <w:tr w:rsidR="002108CE" w:rsidRPr="002108CE" w:rsidTr="00653BF5">
        <w:trPr>
          <w:trHeight w:val="183"/>
        </w:trPr>
        <w:tc>
          <w:tcPr>
            <w:tcW w:w="3544" w:type="dxa"/>
            <w:vMerge/>
          </w:tcPr>
          <w:p w:rsidR="002108CE" w:rsidRPr="00DE628D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2108CE" w:rsidRPr="0089675D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Моят квартал“</w:t>
            </w:r>
          </w:p>
        </w:tc>
        <w:tc>
          <w:tcPr>
            <w:tcW w:w="4536" w:type="dxa"/>
          </w:tcPr>
          <w:p w:rsidR="002108CE" w:rsidRPr="002108CE" w:rsidRDefault="003E1103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2108CE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AA017E" w:rsidRPr="002108CE" w:rsidTr="00653BF5">
        <w:trPr>
          <w:trHeight w:val="169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AA017E" w:rsidRPr="000A2772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E14D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Спазвам правилата</w:t>
            </w:r>
            <w:r w:rsidR="000A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772"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AA017E" w:rsidRPr="002108CE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учебна седмица</w:t>
            </w:r>
          </w:p>
        </w:tc>
      </w:tr>
      <w:tr w:rsidR="00AA017E" w:rsidRPr="002108CE" w:rsidTr="00653BF5">
        <w:trPr>
          <w:trHeight w:val="277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AA017E" w:rsidRPr="000A2772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E14DB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Кръстовище</w:t>
            </w:r>
            <w:r w:rsidR="000A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772"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AA017E" w:rsidRPr="002108CE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учебна седмица</w:t>
            </w:r>
          </w:p>
        </w:tc>
      </w:tr>
      <w:tr w:rsidR="00AA017E" w:rsidRPr="002108CE" w:rsidTr="00653BF5">
        <w:trPr>
          <w:trHeight w:val="182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AA017E" w:rsidRPr="002108CE" w:rsidRDefault="002108C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пътувам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536" w:type="dxa"/>
          </w:tcPr>
          <w:p w:rsidR="00AA017E" w:rsidRPr="002108CE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януари2026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</w:t>
            </w:r>
            <w:r w:rsidR="000009DC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17учебна седмица</w:t>
            </w:r>
          </w:p>
        </w:tc>
      </w:tr>
      <w:tr w:rsidR="00AA017E" w:rsidRPr="001C563A" w:rsidTr="00653BF5">
        <w:trPr>
          <w:trHeight w:val="222"/>
        </w:trPr>
        <w:tc>
          <w:tcPr>
            <w:tcW w:w="3544" w:type="dxa"/>
            <w:vMerge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A017E" w:rsidRPr="00576D08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A017E" w:rsidRPr="002108CE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</w:tcPr>
          <w:p w:rsidR="00AA017E" w:rsidRPr="00DE628D" w:rsidRDefault="00AA017E" w:rsidP="00653BF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A017E" w:rsidRPr="00DE628D" w:rsidRDefault="00AA017E" w:rsidP="00AA017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AA017E" w:rsidRPr="00DD794E" w:rsidRDefault="00AA017E" w:rsidP="00AA017E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D794E">
        <w:rPr>
          <w:rFonts w:ascii="Times New Roman" w:hAnsi="Times New Roman" w:cs="Times New Roman"/>
          <w:b/>
          <w:bCs/>
          <w:sz w:val="24"/>
          <w:szCs w:val="24"/>
          <w:lang w:val="bg-BG"/>
        </w:rPr>
        <w:t>ДС на ул. „Акация” №2</w:t>
      </w:r>
    </w:p>
    <w:p w:rsidR="00AA017E" w:rsidRDefault="00AA017E" w:rsidP="00AA017E">
      <w:pPr>
        <w:pStyle w:val="a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544"/>
        <w:gridCol w:w="3544"/>
        <w:gridCol w:w="4536"/>
      </w:tblGrid>
      <w:tr w:rsidR="008D1D39" w:rsidRPr="004B604B" w:rsidTr="00513606">
        <w:trPr>
          <w:trHeight w:val="277"/>
        </w:trPr>
        <w:tc>
          <w:tcPr>
            <w:tcW w:w="3544" w:type="dxa"/>
            <w:vMerge w:val="restart"/>
          </w:tcPr>
          <w:p w:rsidR="008D1D39" w:rsidRPr="00E8289F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Разновъзрастова</w:t>
            </w:r>
            <w:proofErr w:type="spellEnd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група „А“</w:t>
            </w:r>
          </w:p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годишни</w:t>
            </w:r>
          </w:p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(5 педагогически ситуации)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„Пътуване с кола“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януари  2026</w:t>
            </w:r>
            <w:r w:rsidR="008D1D39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15 учебна седмица</w:t>
            </w:r>
          </w:p>
        </w:tc>
      </w:tr>
      <w:tr w:rsidR="008D1D39" w:rsidRPr="004B604B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E768C6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Околен свят 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 автомобила“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 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14 учебна седмица</w:t>
            </w:r>
          </w:p>
        </w:tc>
      </w:tr>
      <w:tr w:rsidR="008D1D39" w:rsidRPr="004B604B" w:rsidTr="00513606">
        <w:trPr>
          <w:trHeight w:val="24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E768C6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atLeast"/>
              <w:rPr>
                <w:color w:val="231F20"/>
              </w:rPr>
            </w:pPr>
            <w:r w:rsidRPr="004B604B">
              <w:rPr>
                <w:color w:val="231F20"/>
              </w:rPr>
              <w:t xml:space="preserve">    „Детски автомобил- игрова</w:t>
            </w:r>
            <w:r w:rsidRPr="004B604B">
              <w:t xml:space="preserve"> „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 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г./ 15 учебна седмица </w:t>
            </w:r>
          </w:p>
        </w:tc>
      </w:tr>
      <w:tr w:rsidR="008D1D39" w:rsidRPr="004B604B" w:rsidTr="00513606">
        <w:trPr>
          <w:trHeight w:val="155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E768C6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„Светофар“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м. януари2026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/ 14 учебна седмица </w:t>
            </w:r>
          </w:p>
        </w:tc>
      </w:tr>
      <w:tr w:rsidR="008D1D39" w:rsidRPr="004B604B" w:rsidTr="00513606">
        <w:trPr>
          <w:trHeight w:val="155"/>
        </w:trPr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 Автобус“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м. януари2026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/ 14 учебна седмица</w:t>
            </w:r>
          </w:p>
        </w:tc>
      </w:tr>
      <w:tr w:rsidR="008D1D39" w:rsidRPr="004B604B" w:rsidTr="00513606">
        <w:trPr>
          <w:trHeight w:val="222"/>
        </w:trPr>
        <w:tc>
          <w:tcPr>
            <w:tcW w:w="3544" w:type="dxa"/>
            <w:vMerge w:val="restart"/>
          </w:tcPr>
          <w:p w:rsidR="008D1D39" w:rsidRPr="00E8289F" w:rsidRDefault="008D1D39" w:rsidP="008D1D39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Разновъзрастова</w:t>
            </w:r>
            <w:proofErr w:type="spellEnd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група „А“</w:t>
            </w:r>
          </w:p>
          <w:p w:rsidR="008D1D39" w:rsidRDefault="008D1D39" w:rsidP="008D1D3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годишни</w:t>
            </w:r>
          </w:p>
          <w:p w:rsidR="008D1D39" w:rsidRPr="004B604B" w:rsidRDefault="008D1D39" w:rsidP="008D1D3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(10</w:t>
            </w: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педагогически ситуации)</w:t>
            </w: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Пресичам улицата 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г/ 8 учебна седмица</w:t>
            </w:r>
          </w:p>
        </w:tc>
      </w:tr>
      <w:tr w:rsidR="008D1D39" w:rsidRPr="004B604B" w:rsidTr="00513606">
        <w:trPr>
          <w:trHeight w:val="194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Светофар 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235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Пешеходна пътека ” 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г/  8 учебна седмица</w:t>
            </w:r>
          </w:p>
        </w:tc>
      </w:tr>
      <w:tr w:rsidR="008D1D39" w:rsidRPr="004B604B" w:rsidTr="00513606">
        <w:trPr>
          <w:trHeight w:val="208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Светофар” 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196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Пътни знаци </w:t>
            </w:r>
            <w:r w:rsidRPr="000A27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Правила за пресичане“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Пресичам безопасно“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 седмица</w:t>
            </w:r>
          </w:p>
        </w:tc>
      </w:tr>
      <w:tr w:rsidR="008D1D39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Спазвам правилата „</w:t>
            </w:r>
          </w:p>
        </w:tc>
        <w:tc>
          <w:tcPr>
            <w:tcW w:w="4536" w:type="dxa"/>
          </w:tcPr>
          <w:p w:rsidR="008D1D39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8D1D39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Моята безопасност“</w:t>
            </w:r>
          </w:p>
        </w:tc>
        <w:tc>
          <w:tcPr>
            <w:tcW w:w="4536" w:type="dxa"/>
          </w:tcPr>
          <w:p w:rsidR="008D1D39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8D1D39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„На улицата“ </w:t>
            </w:r>
          </w:p>
        </w:tc>
        <w:tc>
          <w:tcPr>
            <w:tcW w:w="4536" w:type="dxa"/>
          </w:tcPr>
          <w:p w:rsidR="008D1D39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</w:tbl>
    <w:p w:rsidR="008D1D39" w:rsidRDefault="008D1D39" w:rsidP="00AA017E">
      <w:pPr>
        <w:pStyle w:val="a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544"/>
        <w:gridCol w:w="3544"/>
        <w:gridCol w:w="4536"/>
      </w:tblGrid>
      <w:tr w:rsidR="008D1D39" w:rsidRPr="001C563A" w:rsidTr="00513606">
        <w:trPr>
          <w:trHeight w:val="169"/>
        </w:trPr>
        <w:tc>
          <w:tcPr>
            <w:tcW w:w="3544" w:type="dxa"/>
            <w:vMerge w:val="restart"/>
          </w:tcPr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</w:t>
            </w:r>
          </w:p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Разновъзрастова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група „ Б „</w:t>
            </w:r>
          </w:p>
          <w:p w:rsidR="008D1D39" w:rsidRP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5-6 годишни</w:t>
            </w:r>
          </w:p>
          <w:p w:rsidR="008D1D39" w:rsidRP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(9 педагогически ситуации)</w:t>
            </w:r>
          </w:p>
          <w:p w:rsidR="008D1D39" w:rsidRPr="004B604B" w:rsidRDefault="008D1D39" w:rsidP="008D1D39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604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>Аз се движа безопасно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”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Движение по улицата“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„Аз пресичам улицата“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 Автомобил“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</w:t>
            </w: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Светофар ”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„Превозни средства – Велосипедист“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„Нашата улица“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м.април 2026</w:t>
            </w:r>
            <w:r w:rsidR="008D1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28 учебна седмица</w:t>
            </w:r>
          </w:p>
        </w:tc>
      </w:tr>
      <w:tr w:rsidR="008D1D39" w:rsidRPr="001C563A" w:rsidTr="00513606">
        <w:trPr>
          <w:trHeight w:val="235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 </w:t>
            </w: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Забавления в парка</w:t>
            </w: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”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  2026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 </w:t>
            </w:r>
          </w:p>
        </w:tc>
      </w:tr>
      <w:tr w:rsidR="008D1D39" w:rsidRPr="001C563A" w:rsidTr="00513606">
        <w:trPr>
          <w:trHeight w:val="235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Тротинетка и колело“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  2026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</w:t>
            </w:r>
          </w:p>
        </w:tc>
      </w:tr>
      <w:tr w:rsidR="008D1D39" w:rsidRPr="002108CE" w:rsidTr="00513606">
        <w:trPr>
          <w:trHeight w:val="274"/>
        </w:trPr>
        <w:tc>
          <w:tcPr>
            <w:tcW w:w="3544" w:type="dxa"/>
            <w:vMerge w:val="restart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8D1D39" w:rsidRPr="008D1D39" w:rsidRDefault="008D1D39" w:rsidP="008D1D39">
            <w:pPr>
              <w:pStyle w:val="a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proofErr w:type="spellStart"/>
            <w:r w:rsidRPr="008D1D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Разновъзрастова</w:t>
            </w:r>
            <w:proofErr w:type="spellEnd"/>
            <w:r w:rsidRPr="008D1D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група „ Б „</w:t>
            </w:r>
          </w:p>
          <w:p w:rsidR="008D1D39" w:rsidRDefault="008D1D39" w:rsidP="008D1D39">
            <w:pPr>
              <w:pStyle w:val="a9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               </w:t>
            </w:r>
            <w:r w:rsidRPr="008D1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-7</w:t>
            </w:r>
            <w:r w:rsidRPr="008D1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годишни</w:t>
            </w:r>
          </w:p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7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(9 педагогически ситуации)</w:t>
            </w:r>
          </w:p>
        </w:tc>
        <w:tc>
          <w:tcPr>
            <w:tcW w:w="3544" w:type="dxa"/>
          </w:tcPr>
          <w:p w:rsidR="008D1D39" w:rsidRPr="001177C2" w:rsidRDefault="008D1D39" w:rsidP="00513606">
            <w:pPr>
              <w:pStyle w:val="a9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Български език и литература </w:t>
            </w: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„Моята улица“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   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г./ 2 учебна седмица </w:t>
            </w:r>
          </w:p>
        </w:tc>
      </w:tr>
      <w:tr w:rsidR="008D1D39" w:rsidRPr="002108CE" w:rsidTr="00513606">
        <w:trPr>
          <w:trHeight w:val="221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Пресичам безопасно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221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89675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се движа безопасно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221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89675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Улицата има свои правила“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83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Моята 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83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89675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Моят квартал“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69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Спазвам правилата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септември2025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277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Кръстовище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82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пътувам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януари2026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17учебна седмица</w:t>
            </w:r>
          </w:p>
        </w:tc>
      </w:tr>
      <w:tr w:rsidR="008D1D39" w:rsidRPr="001C563A" w:rsidTr="00513606">
        <w:trPr>
          <w:trHeight w:val="222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D1D39" w:rsidRPr="00DE628D" w:rsidRDefault="008D1D39" w:rsidP="008D1D39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:rsidR="008D1D39" w:rsidRPr="00ED420A" w:rsidRDefault="008D1D39" w:rsidP="00AA017E">
      <w:pPr>
        <w:pStyle w:val="a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</w:p>
    <w:p w:rsidR="00AA017E" w:rsidRPr="009A49BF" w:rsidRDefault="00AA017E" w:rsidP="00AA017E">
      <w:pPr>
        <w:pStyle w:val="a9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</w:pPr>
      <w:r w:rsidRPr="005056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ДС с. </w:t>
      </w:r>
      <w:proofErr w:type="spellStart"/>
      <w:r w:rsidR="009A49B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Поп</w:t>
      </w:r>
      <w:r w:rsidR="009A49B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bg-BG"/>
        </w:rPr>
        <w:t>ица</w:t>
      </w:r>
      <w:proofErr w:type="spellEnd"/>
    </w:p>
    <w:p w:rsidR="00AA017E" w:rsidRDefault="00AA017E" w:rsidP="00AA017E">
      <w:pPr>
        <w:pStyle w:val="a9"/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</w:p>
    <w:p w:rsidR="008D1D39" w:rsidRDefault="008D1D39" w:rsidP="008D1D39">
      <w:pPr>
        <w:pStyle w:val="a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544"/>
        <w:gridCol w:w="3544"/>
        <w:gridCol w:w="4536"/>
      </w:tblGrid>
      <w:tr w:rsidR="008D1D39" w:rsidRPr="004B604B" w:rsidTr="00513606">
        <w:trPr>
          <w:trHeight w:val="277"/>
        </w:trPr>
        <w:tc>
          <w:tcPr>
            <w:tcW w:w="3544" w:type="dxa"/>
            <w:vMerge w:val="restart"/>
          </w:tcPr>
          <w:p w:rsidR="008D1D39" w:rsidRPr="00E8289F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Разновъзрастова</w:t>
            </w:r>
            <w:proofErr w:type="spellEnd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група „А“</w:t>
            </w:r>
          </w:p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3-4 годишни</w:t>
            </w:r>
          </w:p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(5 педагогически ситуации)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„Пътуване с кола“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януари  2026</w:t>
            </w:r>
            <w:r w:rsidR="008D1D39"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15 учебна седмица</w:t>
            </w:r>
          </w:p>
        </w:tc>
      </w:tr>
      <w:tr w:rsidR="008D1D39" w:rsidRPr="004B604B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E768C6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Околен свят 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В автомобила“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 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14 учебна седмица</w:t>
            </w:r>
          </w:p>
        </w:tc>
      </w:tr>
      <w:tr w:rsidR="008D1D39" w:rsidRPr="004B604B" w:rsidTr="00513606">
        <w:trPr>
          <w:trHeight w:val="24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E768C6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widowControl w:val="0"/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atLeast"/>
              <w:rPr>
                <w:color w:val="231F20"/>
              </w:rPr>
            </w:pPr>
            <w:r w:rsidRPr="004B604B">
              <w:rPr>
                <w:color w:val="231F20"/>
              </w:rPr>
              <w:t xml:space="preserve">    „Детски автомобил- игрова</w:t>
            </w:r>
            <w:r w:rsidRPr="004B604B">
              <w:t xml:space="preserve"> „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 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г./ 15 учебна седмица </w:t>
            </w:r>
          </w:p>
        </w:tc>
      </w:tr>
      <w:tr w:rsidR="008D1D39" w:rsidRPr="004B604B" w:rsidTr="00513606">
        <w:trPr>
          <w:trHeight w:val="155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E768C6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„Светофар“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м. януари2026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/ 14 учебна седмица </w:t>
            </w:r>
          </w:p>
        </w:tc>
      </w:tr>
      <w:tr w:rsidR="008D1D39" w:rsidRPr="004B604B" w:rsidTr="00513606">
        <w:trPr>
          <w:trHeight w:val="155"/>
        </w:trPr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 Автобус“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м. януари2026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/ 14 учебна седмица</w:t>
            </w:r>
          </w:p>
        </w:tc>
      </w:tr>
      <w:tr w:rsidR="008D1D39" w:rsidRPr="004B604B" w:rsidTr="00513606">
        <w:trPr>
          <w:trHeight w:val="222"/>
        </w:trPr>
        <w:tc>
          <w:tcPr>
            <w:tcW w:w="3544" w:type="dxa"/>
            <w:vMerge w:val="restart"/>
          </w:tcPr>
          <w:p w:rsidR="008D1D39" w:rsidRPr="00E8289F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Разновъзрастова</w:t>
            </w:r>
            <w:proofErr w:type="spellEnd"/>
            <w:r w:rsidRPr="00E828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група „А“</w:t>
            </w:r>
          </w:p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4-5 годишни</w:t>
            </w:r>
          </w:p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(10</w:t>
            </w: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педагогически ситуации)</w:t>
            </w: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Пресичам улицата 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г/ 8 учебна седмица</w:t>
            </w:r>
          </w:p>
        </w:tc>
      </w:tr>
      <w:tr w:rsidR="008D1D39" w:rsidRPr="004B604B" w:rsidTr="00513606">
        <w:trPr>
          <w:trHeight w:val="194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Светофар 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235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Пешеходна пътека ” 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г/  8 учебна седмица</w:t>
            </w:r>
          </w:p>
        </w:tc>
      </w:tr>
      <w:tr w:rsidR="008D1D39" w:rsidRPr="004B604B" w:rsidTr="00513606">
        <w:trPr>
          <w:trHeight w:val="208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Светофар” 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196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Пътни знаци </w:t>
            </w:r>
            <w:r w:rsidRPr="000A27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 2025</w:t>
            </w:r>
            <w:r w:rsidR="008D1D39"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Правила за пресичане“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ноември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2025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8 учебна седмица</w:t>
            </w:r>
          </w:p>
        </w:tc>
      </w:tr>
      <w:tr w:rsidR="008D1D39" w:rsidRPr="004B604B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Пресичам безопасно“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 седмица</w:t>
            </w:r>
          </w:p>
        </w:tc>
      </w:tr>
      <w:tr w:rsidR="008D1D39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Спазвам правилата „</w:t>
            </w:r>
          </w:p>
        </w:tc>
        <w:tc>
          <w:tcPr>
            <w:tcW w:w="4536" w:type="dxa"/>
          </w:tcPr>
          <w:p w:rsidR="008D1D39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8D1D39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Моята безопасност“</w:t>
            </w:r>
          </w:p>
        </w:tc>
        <w:tc>
          <w:tcPr>
            <w:tcW w:w="4536" w:type="dxa"/>
          </w:tcPr>
          <w:p w:rsidR="008D1D39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  <w:tr w:rsidR="008D1D39" w:rsidTr="00513606">
        <w:trPr>
          <w:trHeight w:val="196"/>
        </w:trPr>
        <w:tc>
          <w:tcPr>
            <w:tcW w:w="3544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„На улицата“ </w:t>
            </w:r>
          </w:p>
        </w:tc>
        <w:tc>
          <w:tcPr>
            <w:tcW w:w="4536" w:type="dxa"/>
          </w:tcPr>
          <w:p w:rsidR="008D1D39" w:rsidRDefault="003E1103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м. февруари 2026</w:t>
            </w:r>
            <w:r w:rsid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21 учебна седмица</w:t>
            </w:r>
          </w:p>
        </w:tc>
      </w:tr>
    </w:tbl>
    <w:p w:rsidR="008D1D39" w:rsidRDefault="008D1D39" w:rsidP="008D1D39">
      <w:pPr>
        <w:pStyle w:val="a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tbl>
      <w:tblPr>
        <w:tblW w:w="151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3544"/>
        <w:gridCol w:w="3544"/>
        <w:gridCol w:w="4536"/>
      </w:tblGrid>
      <w:tr w:rsidR="008D1D39" w:rsidRPr="001C563A" w:rsidTr="00513606">
        <w:trPr>
          <w:trHeight w:val="169"/>
        </w:trPr>
        <w:tc>
          <w:tcPr>
            <w:tcW w:w="3544" w:type="dxa"/>
            <w:vMerge w:val="restart"/>
          </w:tcPr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</w:t>
            </w:r>
          </w:p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Разновъзрастова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група „ Б „</w:t>
            </w:r>
          </w:p>
          <w:p w:rsidR="008D1D39" w:rsidRP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5-6 годишни</w:t>
            </w:r>
          </w:p>
          <w:p w:rsidR="008D1D39" w:rsidRP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D1D3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(9 педагогически ситуации)</w:t>
            </w:r>
          </w:p>
          <w:p w:rsidR="008D1D39" w:rsidRPr="004B604B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4B604B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bg-BG"/>
              </w:rPr>
              <w:t>Аз се движа безопасно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”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Движение по улицата“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„Аз пресичам улицата“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 Автомобил“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</w:t>
            </w: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Светофар ”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„Превозни средства – Велосипедист“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 септември 20</w:t>
            </w:r>
            <w:r w:rsidR="003E11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25</w:t>
            </w:r>
            <w:r w:rsidRPr="004B6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1C563A" w:rsidTr="00513606">
        <w:trPr>
          <w:trHeight w:val="169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„Нашата улица“</w:t>
            </w:r>
          </w:p>
        </w:tc>
        <w:tc>
          <w:tcPr>
            <w:tcW w:w="4536" w:type="dxa"/>
          </w:tcPr>
          <w:p w:rsidR="008D1D39" w:rsidRPr="004B604B" w:rsidRDefault="003E1103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м.април 2026</w:t>
            </w:r>
            <w:r w:rsidR="008D1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г./ 28 учебна седмица</w:t>
            </w:r>
          </w:p>
        </w:tc>
      </w:tr>
      <w:tr w:rsidR="008D1D39" w:rsidRPr="001C563A" w:rsidTr="003E1103">
        <w:trPr>
          <w:trHeight w:val="395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„  </w:t>
            </w:r>
            <w:r w:rsidRPr="00877154">
              <w:rPr>
                <w:rFonts w:ascii="Times New Roman" w:hAnsi="Times New Roman" w:cs="Times New Roman"/>
                <w:color w:val="231F20"/>
                <w:sz w:val="24"/>
                <w:szCs w:val="24"/>
                <w:lang w:val="bg-BG"/>
              </w:rPr>
              <w:t>Забавления в парка</w:t>
            </w:r>
            <w:r w:rsidRPr="008771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”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май 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2026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 </w:t>
            </w:r>
          </w:p>
        </w:tc>
      </w:tr>
      <w:tr w:rsidR="008D1D39" w:rsidRPr="001C563A" w:rsidTr="00513606">
        <w:trPr>
          <w:trHeight w:val="235"/>
        </w:trPr>
        <w:tc>
          <w:tcPr>
            <w:tcW w:w="3544" w:type="dxa"/>
            <w:vMerge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877154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Тротинетка и колело“</w:t>
            </w:r>
          </w:p>
        </w:tc>
        <w:tc>
          <w:tcPr>
            <w:tcW w:w="4536" w:type="dxa"/>
          </w:tcPr>
          <w:p w:rsidR="008D1D39" w:rsidRPr="004B604B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  2026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  <w:r w:rsidRPr="004B60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учебна седмица</w:t>
            </w:r>
          </w:p>
        </w:tc>
      </w:tr>
      <w:tr w:rsidR="008D1D39" w:rsidRPr="002108CE" w:rsidTr="00513606">
        <w:trPr>
          <w:trHeight w:val="274"/>
        </w:trPr>
        <w:tc>
          <w:tcPr>
            <w:tcW w:w="3544" w:type="dxa"/>
            <w:vMerge w:val="restart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  <w:p w:rsidR="008D1D39" w:rsidRPr="008D1D39" w:rsidRDefault="008D1D39" w:rsidP="00513606">
            <w:pPr>
              <w:pStyle w:val="a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proofErr w:type="spellStart"/>
            <w:r w:rsidRPr="008D1D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Разновъзрастова</w:t>
            </w:r>
            <w:proofErr w:type="spellEnd"/>
            <w:r w:rsidRPr="008D1D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група „ Б „</w:t>
            </w:r>
          </w:p>
          <w:p w:rsidR="008D1D39" w:rsidRDefault="008D1D39" w:rsidP="00513606">
            <w:pPr>
              <w:pStyle w:val="a9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               </w:t>
            </w:r>
            <w:r w:rsidRPr="008D1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-7</w:t>
            </w:r>
            <w:r w:rsidRPr="008D1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годишни</w:t>
            </w:r>
          </w:p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7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(9 педагогически ситуации)</w:t>
            </w:r>
          </w:p>
        </w:tc>
        <w:tc>
          <w:tcPr>
            <w:tcW w:w="3544" w:type="dxa"/>
          </w:tcPr>
          <w:p w:rsidR="008D1D39" w:rsidRPr="001177C2" w:rsidRDefault="008D1D39" w:rsidP="00513606">
            <w:pPr>
              <w:pStyle w:val="a9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Български език и литература </w:t>
            </w: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„Моята улица“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   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г./ 2 учебна седмица </w:t>
            </w:r>
          </w:p>
        </w:tc>
      </w:tr>
      <w:tr w:rsidR="008D1D39" w:rsidRPr="002108CE" w:rsidTr="00513606">
        <w:trPr>
          <w:trHeight w:val="221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Пресичам безопасно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221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89675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се движа безопасно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221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3544" w:type="dxa"/>
          </w:tcPr>
          <w:p w:rsidR="008D1D39" w:rsidRPr="0089675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Улицата има свои правила“</w:t>
            </w:r>
          </w:p>
        </w:tc>
        <w:tc>
          <w:tcPr>
            <w:tcW w:w="4536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септември2025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83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Моята 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83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544" w:type="dxa"/>
          </w:tcPr>
          <w:p w:rsidR="008D1D39" w:rsidRPr="0089675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 Моят квартал“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69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Спазвам правилата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3E11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септември2025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277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3544" w:type="dxa"/>
          </w:tcPr>
          <w:p w:rsidR="008D1D39" w:rsidRPr="000A2772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67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Кръстовище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77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септември2025</w:t>
            </w:r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2 учебна седмица</w:t>
            </w:r>
          </w:p>
        </w:tc>
      </w:tr>
      <w:tr w:rsidR="008D1D39" w:rsidRPr="002108CE" w:rsidTr="00513606">
        <w:trPr>
          <w:trHeight w:val="182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Аз пътувам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4536" w:type="dxa"/>
          </w:tcPr>
          <w:p w:rsidR="008D1D39" w:rsidRPr="002108CE" w:rsidRDefault="003E1103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януари2026</w:t>
            </w:r>
            <w:bookmarkStart w:id="0" w:name="_GoBack"/>
            <w:bookmarkEnd w:id="0"/>
            <w:r w:rsidR="008D1D39" w:rsidRPr="002108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г./ 17учебна седмица</w:t>
            </w:r>
          </w:p>
        </w:tc>
      </w:tr>
      <w:tr w:rsidR="008D1D39" w:rsidRPr="001C563A" w:rsidTr="00513606">
        <w:trPr>
          <w:trHeight w:val="222"/>
        </w:trPr>
        <w:tc>
          <w:tcPr>
            <w:tcW w:w="3544" w:type="dxa"/>
            <w:vMerge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D1D39" w:rsidRPr="00576D08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D1D39" w:rsidRPr="002108CE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536" w:type="dxa"/>
          </w:tcPr>
          <w:p w:rsidR="008D1D39" w:rsidRPr="00DE628D" w:rsidRDefault="008D1D39" w:rsidP="0051360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D1D39" w:rsidRPr="00DE628D" w:rsidRDefault="008D1D39" w:rsidP="008D1D39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</w:p>
    <w:p w:rsidR="008D1D39" w:rsidRDefault="008D1D39" w:rsidP="00AA017E">
      <w:pPr>
        <w:pStyle w:val="a9"/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</w:p>
    <w:p w:rsidR="008D1D39" w:rsidRPr="008D1D39" w:rsidRDefault="008D1D39" w:rsidP="00AA017E">
      <w:pPr>
        <w:pStyle w:val="a9"/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</w:p>
    <w:p w:rsidR="00AA017E" w:rsidRPr="005E204F" w:rsidRDefault="00AA017E" w:rsidP="00AA017E">
      <w:pPr>
        <w:rPr>
          <w:i/>
        </w:rPr>
      </w:pPr>
      <w:r>
        <w:rPr>
          <w:i/>
        </w:rPr>
        <w:t>Изготвил: Комисия</w:t>
      </w:r>
      <w:r w:rsidRPr="005E204F">
        <w:rPr>
          <w:i/>
        </w:rPr>
        <w:t xml:space="preserve"> по БДП</w:t>
      </w:r>
    </w:p>
    <w:p w:rsidR="00AA017E" w:rsidRPr="005E204F" w:rsidRDefault="00AA017E" w:rsidP="00AA017E">
      <w:pPr>
        <w:rPr>
          <w:i/>
        </w:rPr>
      </w:pPr>
    </w:p>
    <w:p w:rsidR="00AA017E" w:rsidRDefault="00AA017E" w:rsidP="00A86FF6">
      <w:pPr>
        <w:rPr>
          <w:i/>
          <w:lang w:val="en-US"/>
        </w:rPr>
      </w:pPr>
    </w:p>
    <w:p w:rsidR="00AA017E" w:rsidRDefault="00AA017E" w:rsidP="00A86FF6">
      <w:pPr>
        <w:rPr>
          <w:i/>
          <w:lang w:val="en-US"/>
        </w:rPr>
      </w:pPr>
    </w:p>
    <w:sectPr w:rsidR="00AA017E" w:rsidSect="00EF7E02">
      <w:pgSz w:w="16838" w:h="11906" w:orient="landscape"/>
      <w:pgMar w:top="426" w:right="1670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4FB" w:rsidRDefault="00E354FB" w:rsidP="00376B5F">
      <w:pPr>
        <w:pStyle w:val="a3"/>
      </w:pPr>
      <w:r>
        <w:separator/>
      </w:r>
    </w:p>
  </w:endnote>
  <w:endnote w:type="continuationSeparator" w:id="0">
    <w:p w:rsidR="00E354FB" w:rsidRDefault="00E354FB" w:rsidP="00376B5F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4FB" w:rsidRDefault="00E354FB" w:rsidP="00376B5F">
      <w:pPr>
        <w:pStyle w:val="a3"/>
      </w:pPr>
      <w:r>
        <w:separator/>
      </w:r>
    </w:p>
  </w:footnote>
  <w:footnote w:type="continuationSeparator" w:id="0">
    <w:p w:rsidR="00E354FB" w:rsidRDefault="00E354FB" w:rsidP="00376B5F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384"/>
    <w:multiLevelType w:val="hybridMultilevel"/>
    <w:tmpl w:val="41024B2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09F36744"/>
    <w:multiLevelType w:val="hybridMultilevel"/>
    <w:tmpl w:val="92006E86"/>
    <w:lvl w:ilvl="0" w:tplc="E9E6BE7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EEC2DE5"/>
    <w:multiLevelType w:val="multilevel"/>
    <w:tmpl w:val="E828C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0" w:hanging="1800"/>
      </w:pPr>
      <w:rPr>
        <w:rFonts w:hint="default"/>
      </w:rPr>
    </w:lvl>
  </w:abstractNum>
  <w:abstractNum w:abstractNumId="3">
    <w:nsid w:val="12352CE0"/>
    <w:multiLevelType w:val="hybridMultilevel"/>
    <w:tmpl w:val="CF50B6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D6274"/>
    <w:multiLevelType w:val="hybridMultilevel"/>
    <w:tmpl w:val="9BF827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B0F05"/>
    <w:multiLevelType w:val="hybridMultilevel"/>
    <w:tmpl w:val="DEFADD24"/>
    <w:lvl w:ilvl="0" w:tplc="0409000F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1" w:hanging="360"/>
      </w:p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">
    <w:nsid w:val="29904230"/>
    <w:multiLevelType w:val="hybridMultilevel"/>
    <w:tmpl w:val="C7F0E2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2760E"/>
    <w:multiLevelType w:val="hybridMultilevel"/>
    <w:tmpl w:val="A77CE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>
    <w:nsid w:val="2B290EB5"/>
    <w:multiLevelType w:val="hybridMultilevel"/>
    <w:tmpl w:val="B12093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B0195"/>
    <w:multiLevelType w:val="hybridMultilevel"/>
    <w:tmpl w:val="CBF87338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AE53607"/>
    <w:multiLevelType w:val="hybridMultilevel"/>
    <w:tmpl w:val="C6BCC05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C598B"/>
    <w:multiLevelType w:val="hybridMultilevel"/>
    <w:tmpl w:val="F76A4FC6"/>
    <w:lvl w:ilvl="0" w:tplc="61EAAFB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9F5BD6"/>
    <w:multiLevelType w:val="hybridMultilevel"/>
    <w:tmpl w:val="C6785D32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3D16366"/>
    <w:multiLevelType w:val="hybridMultilevel"/>
    <w:tmpl w:val="FDA07AA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8AC4428"/>
    <w:multiLevelType w:val="hybridMultilevel"/>
    <w:tmpl w:val="050C1DD0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4D034205"/>
    <w:multiLevelType w:val="hybridMultilevel"/>
    <w:tmpl w:val="060A2F3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>
    <w:nsid w:val="4F5A03A0"/>
    <w:multiLevelType w:val="hybridMultilevel"/>
    <w:tmpl w:val="6792C94C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6814F4"/>
    <w:multiLevelType w:val="hybridMultilevel"/>
    <w:tmpl w:val="3D100CE6"/>
    <w:lvl w:ilvl="0" w:tplc="DF90552A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595043"/>
    <w:multiLevelType w:val="hybridMultilevel"/>
    <w:tmpl w:val="CF3CE2C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>
    <w:nsid w:val="543A0F66"/>
    <w:multiLevelType w:val="hybridMultilevel"/>
    <w:tmpl w:val="F66400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B43A28"/>
    <w:multiLevelType w:val="hybridMultilevel"/>
    <w:tmpl w:val="D04E003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C75CC5"/>
    <w:multiLevelType w:val="hybridMultilevel"/>
    <w:tmpl w:val="C618231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B95330"/>
    <w:multiLevelType w:val="hybridMultilevel"/>
    <w:tmpl w:val="74B60F3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3">
    <w:nsid w:val="6AAF7FD7"/>
    <w:multiLevelType w:val="hybridMultilevel"/>
    <w:tmpl w:val="E6A0195E"/>
    <w:lvl w:ilvl="0" w:tplc="954879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1D4B71"/>
    <w:multiLevelType w:val="hybridMultilevel"/>
    <w:tmpl w:val="F18E58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8B7931"/>
    <w:multiLevelType w:val="hybridMultilevel"/>
    <w:tmpl w:val="DC2ACC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AF334C"/>
    <w:multiLevelType w:val="hybridMultilevel"/>
    <w:tmpl w:val="302EE1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9"/>
  </w:num>
  <w:num w:numId="4">
    <w:abstractNumId w:val="10"/>
  </w:num>
  <w:num w:numId="5">
    <w:abstractNumId w:val="16"/>
  </w:num>
  <w:num w:numId="6">
    <w:abstractNumId w:val="13"/>
  </w:num>
  <w:num w:numId="7">
    <w:abstractNumId w:val="3"/>
  </w:num>
  <w:num w:numId="8">
    <w:abstractNumId w:val="19"/>
  </w:num>
  <w:num w:numId="9">
    <w:abstractNumId w:val="21"/>
  </w:num>
  <w:num w:numId="10">
    <w:abstractNumId w:val="6"/>
  </w:num>
  <w:num w:numId="11">
    <w:abstractNumId w:val="4"/>
  </w:num>
  <w:num w:numId="12">
    <w:abstractNumId w:val="25"/>
  </w:num>
  <w:num w:numId="13">
    <w:abstractNumId w:val="26"/>
  </w:num>
  <w:num w:numId="14">
    <w:abstractNumId w:val="8"/>
  </w:num>
  <w:num w:numId="15">
    <w:abstractNumId w:val="11"/>
  </w:num>
  <w:num w:numId="16">
    <w:abstractNumId w:val="23"/>
  </w:num>
  <w:num w:numId="17">
    <w:abstractNumId w:val="2"/>
  </w:num>
  <w:num w:numId="18">
    <w:abstractNumId w:val="5"/>
  </w:num>
  <w:num w:numId="19">
    <w:abstractNumId w:val="17"/>
  </w:num>
  <w:num w:numId="20">
    <w:abstractNumId w:val="12"/>
  </w:num>
  <w:num w:numId="21">
    <w:abstractNumId w:val="1"/>
  </w:num>
  <w:num w:numId="22">
    <w:abstractNumId w:val="7"/>
  </w:num>
  <w:num w:numId="23">
    <w:abstractNumId w:val="18"/>
  </w:num>
  <w:num w:numId="24">
    <w:abstractNumId w:val="0"/>
  </w:num>
  <w:num w:numId="25">
    <w:abstractNumId w:val="15"/>
  </w:num>
  <w:num w:numId="26">
    <w:abstractNumId w:val="2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6C"/>
    <w:rsid w:val="000009DC"/>
    <w:rsid w:val="00056098"/>
    <w:rsid w:val="000A2772"/>
    <w:rsid w:val="000A549F"/>
    <w:rsid w:val="000C07C3"/>
    <w:rsid w:val="000C48C4"/>
    <w:rsid w:val="000D3939"/>
    <w:rsid w:val="00131B5C"/>
    <w:rsid w:val="00134EF7"/>
    <w:rsid w:val="001361A2"/>
    <w:rsid w:val="00185389"/>
    <w:rsid w:val="002026CB"/>
    <w:rsid w:val="002052C2"/>
    <w:rsid w:val="0020731C"/>
    <w:rsid w:val="002108CE"/>
    <w:rsid w:val="002262FF"/>
    <w:rsid w:val="002748FC"/>
    <w:rsid w:val="002750DE"/>
    <w:rsid w:val="00276E5D"/>
    <w:rsid w:val="00286DCC"/>
    <w:rsid w:val="00293AC6"/>
    <w:rsid w:val="002F202B"/>
    <w:rsid w:val="00303F03"/>
    <w:rsid w:val="00313FAD"/>
    <w:rsid w:val="0032727C"/>
    <w:rsid w:val="00367671"/>
    <w:rsid w:val="00376B5F"/>
    <w:rsid w:val="003806F9"/>
    <w:rsid w:val="00381856"/>
    <w:rsid w:val="003E1103"/>
    <w:rsid w:val="003E4E57"/>
    <w:rsid w:val="00430F8E"/>
    <w:rsid w:val="00432AC4"/>
    <w:rsid w:val="00435249"/>
    <w:rsid w:val="004656A9"/>
    <w:rsid w:val="00496E28"/>
    <w:rsid w:val="00497346"/>
    <w:rsid w:val="004A0A73"/>
    <w:rsid w:val="004B604B"/>
    <w:rsid w:val="004E48EB"/>
    <w:rsid w:val="00531933"/>
    <w:rsid w:val="005958C9"/>
    <w:rsid w:val="005A18A3"/>
    <w:rsid w:val="005A38B6"/>
    <w:rsid w:val="005D5700"/>
    <w:rsid w:val="005E7A7A"/>
    <w:rsid w:val="005F2F9C"/>
    <w:rsid w:val="006979CB"/>
    <w:rsid w:val="006A1786"/>
    <w:rsid w:val="00723092"/>
    <w:rsid w:val="00744B0E"/>
    <w:rsid w:val="00757EAF"/>
    <w:rsid w:val="00775A57"/>
    <w:rsid w:val="007B6079"/>
    <w:rsid w:val="007C574D"/>
    <w:rsid w:val="007C5C2F"/>
    <w:rsid w:val="007C796C"/>
    <w:rsid w:val="007F265C"/>
    <w:rsid w:val="007F48BF"/>
    <w:rsid w:val="007F4B9B"/>
    <w:rsid w:val="00817080"/>
    <w:rsid w:val="00821B4F"/>
    <w:rsid w:val="00826637"/>
    <w:rsid w:val="00837D71"/>
    <w:rsid w:val="008521BB"/>
    <w:rsid w:val="00872686"/>
    <w:rsid w:val="00877154"/>
    <w:rsid w:val="00891FD9"/>
    <w:rsid w:val="008A3F36"/>
    <w:rsid w:val="008B59C0"/>
    <w:rsid w:val="008C495A"/>
    <w:rsid w:val="008D065E"/>
    <w:rsid w:val="008D1D39"/>
    <w:rsid w:val="008D4673"/>
    <w:rsid w:val="008E5E18"/>
    <w:rsid w:val="009309F1"/>
    <w:rsid w:val="00933FB2"/>
    <w:rsid w:val="0099520B"/>
    <w:rsid w:val="009A49BF"/>
    <w:rsid w:val="009D45B9"/>
    <w:rsid w:val="009D5FCB"/>
    <w:rsid w:val="009D6AF9"/>
    <w:rsid w:val="009F040F"/>
    <w:rsid w:val="00A3181A"/>
    <w:rsid w:val="00A702FB"/>
    <w:rsid w:val="00A73C62"/>
    <w:rsid w:val="00A850F4"/>
    <w:rsid w:val="00A86FF6"/>
    <w:rsid w:val="00A913A4"/>
    <w:rsid w:val="00A9461A"/>
    <w:rsid w:val="00AA017E"/>
    <w:rsid w:val="00AE4761"/>
    <w:rsid w:val="00B05DF7"/>
    <w:rsid w:val="00B256DA"/>
    <w:rsid w:val="00B453FE"/>
    <w:rsid w:val="00B554FB"/>
    <w:rsid w:val="00B73756"/>
    <w:rsid w:val="00B7611F"/>
    <w:rsid w:val="00B91216"/>
    <w:rsid w:val="00BE512E"/>
    <w:rsid w:val="00BF6E2D"/>
    <w:rsid w:val="00C014EC"/>
    <w:rsid w:val="00C208A0"/>
    <w:rsid w:val="00C20A34"/>
    <w:rsid w:val="00C752BA"/>
    <w:rsid w:val="00C85D53"/>
    <w:rsid w:val="00C93534"/>
    <w:rsid w:val="00CB2193"/>
    <w:rsid w:val="00CB5C29"/>
    <w:rsid w:val="00CD44DE"/>
    <w:rsid w:val="00CE786E"/>
    <w:rsid w:val="00D20AEF"/>
    <w:rsid w:val="00D236F6"/>
    <w:rsid w:val="00D276C9"/>
    <w:rsid w:val="00D36700"/>
    <w:rsid w:val="00D37C26"/>
    <w:rsid w:val="00D43EBA"/>
    <w:rsid w:val="00D7600F"/>
    <w:rsid w:val="00D917C7"/>
    <w:rsid w:val="00DB7184"/>
    <w:rsid w:val="00DD794E"/>
    <w:rsid w:val="00DE4EB3"/>
    <w:rsid w:val="00E14DB4"/>
    <w:rsid w:val="00E35146"/>
    <w:rsid w:val="00E354FB"/>
    <w:rsid w:val="00E635F9"/>
    <w:rsid w:val="00E72826"/>
    <w:rsid w:val="00E72EBB"/>
    <w:rsid w:val="00E80626"/>
    <w:rsid w:val="00E8289F"/>
    <w:rsid w:val="00E90960"/>
    <w:rsid w:val="00EF16B6"/>
    <w:rsid w:val="00EF7E02"/>
    <w:rsid w:val="00F020DD"/>
    <w:rsid w:val="00F34122"/>
    <w:rsid w:val="00F43179"/>
    <w:rsid w:val="00F467AA"/>
    <w:rsid w:val="00F5342E"/>
    <w:rsid w:val="00F81B0B"/>
    <w:rsid w:val="00F83825"/>
    <w:rsid w:val="00FB7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761"/>
    <w:pPr>
      <w:ind w:left="720"/>
      <w:contextualSpacing/>
    </w:pPr>
  </w:style>
  <w:style w:type="table" w:styleId="a4">
    <w:name w:val="Table Grid"/>
    <w:basedOn w:val="a1"/>
    <w:uiPriority w:val="59"/>
    <w:rsid w:val="00B453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76B5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376B5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semiHidden/>
    <w:unhideWhenUsed/>
    <w:rsid w:val="00376B5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376B5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B912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paragraph" w:styleId="a9">
    <w:name w:val="Title"/>
    <w:basedOn w:val="a"/>
    <w:link w:val="aa"/>
    <w:uiPriority w:val="99"/>
    <w:qFormat/>
    <w:rsid w:val="001361A2"/>
    <w:pPr>
      <w:jc w:val="center"/>
    </w:pPr>
    <w:rPr>
      <w:rFonts w:ascii="Antiqua" w:hAnsi="Antiqua" w:cs="Antiqua"/>
      <w:sz w:val="32"/>
      <w:szCs w:val="32"/>
      <w:lang w:val="en-US" w:eastAsia="en-US"/>
    </w:rPr>
  </w:style>
  <w:style w:type="character" w:customStyle="1" w:styleId="aa">
    <w:name w:val="Заглавие Знак"/>
    <w:basedOn w:val="a0"/>
    <w:link w:val="a9"/>
    <w:uiPriority w:val="99"/>
    <w:rsid w:val="001361A2"/>
    <w:rPr>
      <w:rFonts w:ascii="Antiqua" w:eastAsia="Times New Roman" w:hAnsi="Antiqua" w:cs="Antiqua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761"/>
    <w:pPr>
      <w:ind w:left="720"/>
      <w:contextualSpacing/>
    </w:pPr>
  </w:style>
  <w:style w:type="table" w:styleId="a4">
    <w:name w:val="Table Grid"/>
    <w:basedOn w:val="a1"/>
    <w:uiPriority w:val="59"/>
    <w:rsid w:val="00B453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376B5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376B5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semiHidden/>
    <w:unhideWhenUsed/>
    <w:rsid w:val="00376B5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376B5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B912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paragraph" w:styleId="a9">
    <w:name w:val="Title"/>
    <w:basedOn w:val="a"/>
    <w:link w:val="aa"/>
    <w:uiPriority w:val="99"/>
    <w:qFormat/>
    <w:rsid w:val="001361A2"/>
    <w:pPr>
      <w:jc w:val="center"/>
    </w:pPr>
    <w:rPr>
      <w:rFonts w:ascii="Antiqua" w:hAnsi="Antiqua" w:cs="Antiqua"/>
      <w:sz w:val="32"/>
      <w:szCs w:val="32"/>
      <w:lang w:val="en-US" w:eastAsia="en-US"/>
    </w:rPr>
  </w:style>
  <w:style w:type="character" w:customStyle="1" w:styleId="aa">
    <w:name w:val="Заглавие Знак"/>
    <w:basedOn w:val="a0"/>
    <w:link w:val="a9"/>
    <w:uiPriority w:val="99"/>
    <w:rsid w:val="001361A2"/>
    <w:rPr>
      <w:rFonts w:ascii="Antiqua" w:eastAsia="Times New Roman" w:hAnsi="Antiqua" w:cs="Antiqua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6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765C6-32D1-4F9D-8BD1-9EA329ED0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1380</Words>
  <Characters>7867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11</cp:revision>
  <cp:lastPrinted>2023-03-21T08:47:00Z</cp:lastPrinted>
  <dcterms:created xsi:type="dcterms:W3CDTF">2024-09-04T06:40:00Z</dcterms:created>
  <dcterms:modified xsi:type="dcterms:W3CDTF">2025-10-21T10:35:00Z</dcterms:modified>
</cp:coreProperties>
</file>